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C5D01" w14:textId="2242C7B4" w:rsidR="002A45BF" w:rsidRPr="002A45BF" w:rsidRDefault="00154863" w:rsidP="002A45BF">
      <w:pPr>
        <w:contextualSpacing/>
        <w:jc w:val="center"/>
        <w:rPr>
          <w:sz w:val="44"/>
          <w:szCs w:val="44"/>
        </w:rPr>
      </w:pPr>
      <w:r>
        <w:rPr>
          <w:sz w:val="44"/>
          <w:szCs w:val="44"/>
        </w:rPr>
        <w:t>WALKING IN WISDOM</w:t>
      </w:r>
      <w:r w:rsidR="00C5135F">
        <w:rPr>
          <w:sz w:val="44"/>
          <w:szCs w:val="44"/>
        </w:rPr>
        <w:t xml:space="preserve"> – PROVERBS </w:t>
      </w:r>
      <w:r w:rsidR="00D35EBC">
        <w:rPr>
          <w:sz w:val="44"/>
          <w:szCs w:val="44"/>
        </w:rPr>
        <w:t>1</w:t>
      </w:r>
      <w:r w:rsidR="005B388E">
        <w:rPr>
          <w:sz w:val="44"/>
          <w:szCs w:val="44"/>
        </w:rPr>
        <w:t>7</w:t>
      </w:r>
    </w:p>
    <w:p w14:paraId="41EE96F1" w14:textId="49DE7F90" w:rsidR="00317D6B" w:rsidRDefault="00317D6B" w:rsidP="00317D6B">
      <w:pPr>
        <w:contextualSpacing/>
        <w:rPr>
          <w:sz w:val="28"/>
          <w:szCs w:val="28"/>
        </w:rPr>
      </w:pPr>
      <w:r w:rsidRPr="00D72FE1">
        <w:rPr>
          <w:b/>
          <w:bCs/>
          <w:sz w:val="28"/>
          <w:szCs w:val="28"/>
        </w:rPr>
        <w:t>Word</w:t>
      </w:r>
      <w:r w:rsidR="002A45BF" w:rsidRPr="00D72FE1">
        <w:rPr>
          <w:b/>
          <w:bCs/>
          <w:sz w:val="28"/>
          <w:szCs w:val="28"/>
        </w:rPr>
        <w:t>/Phrase</w:t>
      </w:r>
      <w:r w:rsidRPr="00D72FE1">
        <w:rPr>
          <w:b/>
          <w:bCs/>
          <w:sz w:val="28"/>
          <w:szCs w:val="28"/>
        </w:rPr>
        <w:t xml:space="preserve"> of the </w:t>
      </w:r>
      <w:r w:rsidR="00903EFA" w:rsidRPr="00D72FE1">
        <w:rPr>
          <w:b/>
          <w:bCs/>
          <w:sz w:val="28"/>
          <w:szCs w:val="28"/>
        </w:rPr>
        <w:t>Day</w:t>
      </w:r>
      <w:r w:rsidR="00154863">
        <w:rPr>
          <w:sz w:val="28"/>
          <w:szCs w:val="28"/>
        </w:rPr>
        <w:t xml:space="preserve"> </w:t>
      </w:r>
      <w:r w:rsidR="002A45BF">
        <w:rPr>
          <w:sz w:val="28"/>
          <w:szCs w:val="28"/>
        </w:rPr>
        <w:t>–</w:t>
      </w:r>
      <w:r>
        <w:rPr>
          <w:sz w:val="28"/>
          <w:szCs w:val="28"/>
        </w:rPr>
        <w:t xml:space="preserve"> </w:t>
      </w:r>
      <w:r w:rsidR="005B388E">
        <w:rPr>
          <w:sz w:val="28"/>
          <w:szCs w:val="28"/>
        </w:rPr>
        <w:t>Friend</w:t>
      </w:r>
    </w:p>
    <w:p w14:paraId="28402754" w14:textId="75858ACA" w:rsidR="00F63ADB" w:rsidRDefault="00903EFA" w:rsidP="00D72FE1">
      <w:pPr>
        <w:spacing w:line="360" w:lineRule="auto"/>
        <w:contextualSpacing/>
        <w:rPr>
          <w:sz w:val="28"/>
          <w:szCs w:val="28"/>
        </w:rPr>
      </w:pPr>
      <w:r w:rsidRPr="00D72FE1">
        <w:rPr>
          <w:b/>
          <w:bCs/>
          <w:sz w:val="28"/>
          <w:szCs w:val="28"/>
        </w:rPr>
        <w:t>Key Verse</w:t>
      </w:r>
      <w:r w:rsidR="00154863">
        <w:rPr>
          <w:sz w:val="28"/>
          <w:szCs w:val="28"/>
        </w:rPr>
        <w:t xml:space="preserve"> -</w:t>
      </w:r>
      <w:r>
        <w:rPr>
          <w:sz w:val="28"/>
          <w:szCs w:val="28"/>
        </w:rPr>
        <w:t xml:space="preserve"> Proverbs </w:t>
      </w:r>
      <w:r w:rsidR="0004547E">
        <w:rPr>
          <w:sz w:val="28"/>
          <w:szCs w:val="28"/>
        </w:rPr>
        <w:t>1</w:t>
      </w:r>
      <w:r w:rsidR="005B388E">
        <w:rPr>
          <w:sz w:val="28"/>
          <w:szCs w:val="28"/>
        </w:rPr>
        <w:t>7</w:t>
      </w:r>
      <w:r>
        <w:rPr>
          <w:sz w:val="28"/>
          <w:szCs w:val="28"/>
        </w:rPr>
        <w:t>:</w:t>
      </w:r>
      <w:r w:rsidR="005B388E">
        <w:rPr>
          <w:sz w:val="28"/>
          <w:szCs w:val="28"/>
        </w:rPr>
        <w:t>17</w:t>
      </w:r>
      <w:r w:rsidR="00154863">
        <w:rPr>
          <w:sz w:val="28"/>
          <w:szCs w:val="28"/>
        </w:rPr>
        <w:t xml:space="preserve"> “</w:t>
      </w:r>
      <w:r w:rsidR="005B388E">
        <w:rPr>
          <w:sz w:val="28"/>
          <w:szCs w:val="28"/>
        </w:rPr>
        <w:t>A friend loves at all times, and a brother is born for adversity</w:t>
      </w:r>
      <w:r w:rsidR="00154863">
        <w:rPr>
          <w:sz w:val="28"/>
          <w:szCs w:val="28"/>
        </w:rPr>
        <w:t>.”</w:t>
      </w:r>
    </w:p>
    <w:p w14:paraId="5DE1F2F0" w14:textId="77777777" w:rsidR="00D72FE1" w:rsidRDefault="00D72FE1" w:rsidP="00D72FE1">
      <w:pPr>
        <w:spacing w:line="360" w:lineRule="auto"/>
        <w:contextualSpacing/>
        <w:rPr>
          <w:sz w:val="28"/>
          <w:szCs w:val="28"/>
        </w:rPr>
      </w:pPr>
    </w:p>
    <w:p w14:paraId="557F2FFA" w14:textId="3698B0E7" w:rsidR="00494008" w:rsidRPr="00D72FE1" w:rsidRDefault="00494008" w:rsidP="00317D6B">
      <w:pPr>
        <w:contextualSpacing/>
        <w:rPr>
          <w:b/>
          <w:bCs/>
          <w:sz w:val="28"/>
          <w:szCs w:val="28"/>
        </w:rPr>
      </w:pPr>
      <w:r w:rsidRPr="00D72FE1">
        <w:rPr>
          <w:b/>
          <w:bCs/>
          <w:sz w:val="28"/>
          <w:szCs w:val="28"/>
        </w:rPr>
        <w:t xml:space="preserve">Read Proverbs </w:t>
      </w:r>
      <w:r w:rsidR="00A832E4">
        <w:rPr>
          <w:b/>
          <w:bCs/>
          <w:sz w:val="28"/>
          <w:szCs w:val="28"/>
        </w:rPr>
        <w:t>1</w:t>
      </w:r>
      <w:r w:rsidR="005B388E">
        <w:rPr>
          <w:b/>
          <w:bCs/>
          <w:sz w:val="28"/>
          <w:szCs w:val="28"/>
        </w:rPr>
        <w:t>7</w:t>
      </w:r>
      <w:r w:rsidRPr="00D72FE1">
        <w:rPr>
          <w:b/>
          <w:bCs/>
          <w:sz w:val="28"/>
          <w:szCs w:val="28"/>
        </w:rPr>
        <w:t>. Which verse stood out to you the most?</w:t>
      </w:r>
      <w:r w:rsidR="005410E8" w:rsidRPr="00D72FE1">
        <w:rPr>
          <w:b/>
          <w:bCs/>
          <w:sz w:val="28"/>
          <w:szCs w:val="28"/>
        </w:rPr>
        <w:t xml:space="preserve"> Why?</w:t>
      </w:r>
    </w:p>
    <w:p w14:paraId="5D970A47" w14:textId="06722F12" w:rsidR="005410E8" w:rsidRDefault="005410E8" w:rsidP="00317D6B">
      <w:pPr>
        <w:contextualSpacing/>
        <w:rPr>
          <w:sz w:val="28"/>
          <w:szCs w:val="28"/>
        </w:rPr>
      </w:pPr>
    </w:p>
    <w:p w14:paraId="658480E1" w14:textId="2751328C" w:rsidR="005410E8" w:rsidRDefault="005410E8" w:rsidP="00317D6B">
      <w:pPr>
        <w:contextualSpacing/>
        <w:rPr>
          <w:sz w:val="28"/>
          <w:szCs w:val="28"/>
        </w:rPr>
      </w:pPr>
    </w:p>
    <w:p w14:paraId="710CF388" w14:textId="18E79DF9" w:rsidR="005410E8" w:rsidRDefault="005410E8" w:rsidP="00317D6B">
      <w:pPr>
        <w:contextualSpacing/>
        <w:rPr>
          <w:sz w:val="28"/>
          <w:szCs w:val="28"/>
        </w:rPr>
      </w:pPr>
    </w:p>
    <w:p w14:paraId="08A40CC9" w14:textId="45F4A596" w:rsidR="005410E8" w:rsidRDefault="00581225" w:rsidP="000C25EB">
      <w:pPr>
        <w:spacing w:line="360" w:lineRule="auto"/>
        <w:ind w:firstLine="720"/>
        <w:contextualSpacing/>
        <w:rPr>
          <w:sz w:val="28"/>
          <w:szCs w:val="28"/>
        </w:rPr>
      </w:pPr>
      <w:r>
        <w:rPr>
          <w:sz w:val="28"/>
          <w:szCs w:val="28"/>
        </w:rPr>
        <w:t xml:space="preserve">Friendship is an important part of life. After our family, our friends are often the ones who are there for us in times of difficulty and are the people we want to spend time with. Friendship </w:t>
      </w:r>
      <w:r w:rsidR="00F37250">
        <w:rPr>
          <w:sz w:val="28"/>
          <w:szCs w:val="28"/>
        </w:rPr>
        <w:t xml:space="preserve">is important in Scripture too. </w:t>
      </w:r>
      <w:r w:rsidR="00D73120">
        <w:rPr>
          <w:sz w:val="28"/>
          <w:szCs w:val="28"/>
        </w:rPr>
        <w:t xml:space="preserve">We are called to be good friends, loving </w:t>
      </w:r>
      <w:r w:rsidR="00820B5A">
        <w:rPr>
          <w:sz w:val="28"/>
          <w:szCs w:val="28"/>
        </w:rPr>
        <w:t>one another</w:t>
      </w:r>
      <w:r w:rsidR="00D73120">
        <w:rPr>
          <w:sz w:val="28"/>
          <w:szCs w:val="28"/>
        </w:rPr>
        <w:t xml:space="preserve"> and challenging one another to grow. </w:t>
      </w:r>
      <w:r w:rsidR="0090513E">
        <w:rPr>
          <w:sz w:val="28"/>
          <w:szCs w:val="28"/>
        </w:rPr>
        <w:t>Having good friends, and being a good friend, is vital to growing in wisdom.</w:t>
      </w:r>
    </w:p>
    <w:p w14:paraId="26443D52" w14:textId="77777777" w:rsidR="00D72FE1" w:rsidRDefault="00D72FE1" w:rsidP="00D72FE1">
      <w:pPr>
        <w:spacing w:line="360" w:lineRule="auto"/>
        <w:ind w:firstLine="720"/>
        <w:contextualSpacing/>
        <w:rPr>
          <w:sz w:val="28"/>
          <w:szCs w:val="28"/>
        </w:rPr>
      </w:pPr>
    </w:p>
    <w:p w14:paraId="3BC1D0C4" w14:textId="04231E09" w:rsidR="00574D4C" w:rsidRPr="00D72FE1" w:rsidRDefault="00B75FDD" w:rsidP="00317D6B">
      <w:pPr>
        <w:contextualSpacing/>
        <w:rPr>
          <w:b/>
          <w:bCs/>
          <w:sz w:val="28"/>
          <w:szCs w:val="28"/>
        </w:rPr>
      </w:pPr>
      <w:r w:rsidRPr="00D72FE1">
        <w:rPr>
          <w:b/>
          <w:bCs/>
          <w:sz w:val="28"/>
          <w:szCs w:val="28"/>
        </w:rPr>
        <w:t>Daily Challenge</w:t>
      </w:r>
    </w:p>
    <w:p w14:paraId="5243FA03" w14:textId="0214AD97" w:rsidR="00B75FDD" w:rsidRPr="00317D6B" w:rsidRDefault="00B75FDD" w:rsidP="00317D6B">
      <w:pPr>
        <w:contextualSpacing/>
        <w:rPr>
          <w:sz w:val="28"/>
          <w:szCs w:val="28"/>
        </w:rPr>
      </w:pPr>
      <w:r>
        <w:rPr>
          <w:sz w:val="28"/>
          <w:szCs w:val="28"/>
        </w:rPr>
        <w:tab/>
      </w:r>
      <w:r w:rsidR="00FB5AB8">
        <w:rPr>
          <w:sz w:val="28"/>
          <w:szCs w:val="28"/>
        </w:rPr>
        <w:t xml:space="preserve">Right now, most of us probably aren’t seeing our friends as much as we’d like. We haven’t been at school or work and most of us have been at home without much social interaction. </w:t>
      </w:r>
      <w:r w:rsidR="00D16471">
        <w:rPr>
          <w:sz w:val="28"/>
          <w:szCs w:val="28"/>
        </w:rPr>
        <w:t>Today get in touch with your friends via text or a phone call. Catch up with them and connect. Pray with your family that you choose your friends wisely and that you are always a good friend.</w:t>
      </w:r>
    </w:p>
    <w:sectPr w:rsidR="00B75FDD" w:rsidRPr="0031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B"/>
    <w:rsid w:val="0001212D"/>
    <w:rsid w:val="000311F1"/>
    <w:rsid w:val="00043C0C"/>
    <w:rsid w:val="0004547E"/>
    <w:rsid w:val="00066847"/>
    <w:rsid w:val="00067D0D"/>
    <w:rsid w:val="0008318C"/>
    <w:rsid w:val="000A10EB"/>
    <w:rsid w:val="000C25EB"/>
    <w:rsid w:val="000D35D9"/>
    <w:rsid w:val="00154863"/>
    <w:rsid w:val="0018491F"/>
    <w:rsid w:val="00184BF7"/>
    <w:rsid w:val="001B64E1"/>
    <w:rsid w:val="001D2625"/>
    <w:rsid w:val="002416DD"/>
    <w:rsid w:val="00245148"/>
    <w:rsid w:val="00260705"/>
    <w:rsid w:val="00267A9C"/>
    <w:rsid w:val="00274E4A"/>
    <w:rsid w:val="0029453B"/>
    <w:rsid w:val="002A45BF"/>
    <w:rsid w:val="002C783B"/>
    <w:rsid w:val="00313656"/>
    <w:rsid w:val="00317D6B"/>
    <w:rsid w:val="0032742C"/>
    <w:rsid w:val="00336825"/>
    <w:rsid w:val="00385DF1"/>
    <w:rsid w:val="003A0126"/>
    <w:rsid w:val="003A1458"/>
    <w:rsid w:val="00402EB7"/>
    <w:rsid w:val="00455866"/>
    <w:rsid w:val="00457368"/>
    <w:rsid w:val="00494008"/>
    <w:rsid w:val="004B307A"/>
    <w:rsid w:val="005104B0"/>
    <w:rsid w:val="0052684F"/>
    <w:rsid w:val="00533E7C"/>
    <w:rsid w:val="005410E8"/>
    <w:rsid w:val="00554F46"/>
    <w:rsid w:val="00574D4C"/>
    <w:rsid w:val="00581225"/>
    <w:rsid w:val="0059185B"/>
    <w:rsid w:val="005B388E"/>
    <w:rsid w:val="005B6C08"/>
    <w:rsid w:val="006028E2"/>
    <w:rsid w:val="0063603C"/>
    <w:rsid w:val="00675060"/>
    <w:rsid w:val="00697428"/>
    <w:rsid w:val="006D183D"/>
    <w:rsid w:val="00713274"/>
    <w:rsid w:val="007267FE"/>
    <w:rsid w:val="00793D48"/>
    <w:rsid w:val="0079405E"/>
    <w:rsid w:val="00801DCB"/>
    <w:rsid w:val="00815C4E"/>
    <w:rsid w:val="00820B5A"/>
    <w:rsid w:val="008437C2"/>
    <w:rsid w:val="00852467"/>
    <w:rsid w:val="00862391"/>
    <w:rsid w:val="0088232A"/>
    <w:rsid w:val="008B33EE"/>
    <w:rsid w:val="008C7732"/>
    <w:rsid w:val="008D025E"/>
    <w:rsid w:val="008F253E"/>
    <w:rsid w:val="009005CB"/>
    <w:rsid w:val="00903EFA"/>
    <w:rsid w:val="0090513E"/>
    <w:rsid w:val="009367CD"/>
    <w:rsid w:val="00955680"/>
    <w:rsid w:val="00956022"/>
    <w:rsid w:val="009A1BFF"/>
    <w:rsid w:val="009B10E0"/>
    <w:rsid w:val="00A337DC"/>
    <w:rsid w:val="00A832E4"/>
    <w:rsid w:val="00AC2F40"/>
    <w:rsid w:val="00AE0C98"/>
    <w:rsid w:val="00B75FDD"/>
    <w:rsid w:val="00B76B72"/>
    <w:rsid w:val="00BB3C78"/>
    <w:rsid w:val="00BB4D78"/>
    <w:rsid w:val="00BD1625"/>
    <w:rsid w:val="00BF1780"/>
    <w:rsid w:val="00BF6971"/>
    <w:rsid w:val="00C278AB"/>
    <w:rsid w:val="00C3126D"/>
    <w:rsid w:val="00C410BF"/>
    <w:rsid w:val="00C5135F"/>
    <w:rsid w:val="00C66D46"/>
    <w:rsid w:val="00C73206"/>
    <w:rsid w:val="00CB268B"/>
    <w:rsid w:val="00CE3B7E"/>
    <w:rsid w:val="00CE7AF7"/>
    <w:rsid w:val="00CF4CA0"/>
    <w:rsid w:val="00D043C1"/>
    <w:rsid w:val="00D16471"/>
    <w:rsid w:val="00D20F08"/>
    <w:rsid w:val="00D35EBC"/>
    <w:rsid w:val="00D37D89"/>
    <w:rsid w:val="00D55176"/>
    <w:rsid w:val="00D72FE1"/>
    <w:rsid w:val="00D73120"/>
    <w:rsid w:val="00DA7E8B"/>
    <w:rsid w:val="00E01DD8"/>
    <w:rsid w:val="00E363D2"/>
    <w:rsid w:val="00E36DC1"/>
    <w:rsid w:val="00E47BF0"/>
    <w:rsid w:val="00E80F61"/>
    <w:rsid w:val="00E915EA"/>
    <w:rsid w:val="00EA2E72"/>
    <w:rsid w:val="00ED1FBE"/>
    <w:rsid w:val="00EE7BDB"/>
    <w:rsid w:val="00EF0DB1"/>
    <w:rsid w:val="00F10FDC"/>
    <w:rsid w:val="00F14CB0"/>
    <w:rsid w:val="00F21DA2"/>
    <w:rsid w:val="00F3547C"/>
    <w:rsid w:val="00F37250"/>
    <w:rsid w:val="00F37D24"/>
    <w:rsid w:val="00F44CC4"/>
    <w:rsid w:val="00F63ADB"/>
    <w:rsid w:val="00F63BC6"/>
    <w:rsid w:val="00FB5AB8"/>
    <w:rsid w:val="00FE3E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9D4"/>
  <w15:chartTrackingRefBased/>
  <w15:docId w15:val="{4767AA43-B3BF-4F50-A1A6-1DC7AEC8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dc:creator>
  <cp:keywords/>
  <dc:description/>
  <cp:lastModifiedBy>Ryan Martin</cp:lastModifiedBy>
  <cp:revision>3</cp:revision>
  <dcterms:created xsi:type="dcterms:W3CDTF">2020-05-14T17:17:00Z</dcterms:created>
  <dcterms:modified xsi:type="dcterms:W3CDTF">2020-05-14T17:26:00Z</dcterms:modified>
</cp:coreProperties>
</file>